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B1E07" w:rsidRPr="007F59AB" w:rsidRDefault="000D4DEA" w:rsidP="007F59AB">
      <w:pPr>
        <w:ind w:hanging="1080"/>
        <w:rPr>
          <w:rFonts w:ascii="Tahoma" w:hAnsi="Tahoma" w:cs="Tahoma"/>
        </w:rPr>
      </w:pPr>
      <w:r>
        <w:rPr>
          <w:rFonts w:ascii="Tahoma" w:hAnsi="Tahoma" w:cs="Tahoma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73.75pt;height:63.75pt">
            <v:imagedata r:id="rId5" o:title="header"/>
          </v:shape>
        </w:pict>
      </w:r>
    </w:p>
    <w:p w:rsidR="00F66B6A" w:rsidRDefault="00F66B6A" w:rsidP="007F59AB">
      <w:pPr>
        <w:ind w:hanging="1080"/>
        <w:jc w:val="center"/>
        <w:rPr>
          <w:rFonts w:ascii="Tahoma" w:hAnsi="Tahoma" w:cs="Tahoma"/>
          <w:b/>
          <w:sz w:val="36"/>
        </w:rPr>
      </w:pPr>
    </w:p>
    <w:p w:rsidR="00AB26FC" w:rsidRDefault="00AB26FC" w:rsidP="007F59AB">
      <w:pPr>
        <w:ind w:hanging="1080"/>
        <w:jc w:val="center"/>
        <w:rPr>
          <w:rFonts w:ascii="Tahoma" w:hAnsi="Tahoma" w:cs="Tahoma"/>
          <w:b/>
          <w:sz w:val="36"/>
        </w:rPr>
      </w:pPr>
    </w:p>
    <w:p w:rsidR="007F59AB" w:rsidRPr="007F59AB" w:rsidRDefault="007F59AB" w:rsidP="007F59AB">
      <w:pPr>
        <w:ind w:hanging="1080"/>
        <w:jc w:val="center"/>
        <w:rPr>
          <w:rFonts w:ascii="Tahoma" w:hAnsi="Tahoma" w:cs="Tahoma"/>
          <w:b/>
          <w:sz w:val="36"/>
        </w:rPr>
      </w:pPr>
      <w:r w:rsidRPr="007F59AB">
        <w:rPr>
          <w:rFonts w:ascii="Tahoma" w:hAnsi="Tahoma" w:cs="Tahoma"/>
          <w:b/>
          <w:sz w:val="36"/>
        </w:rPr>
        <w:t>BẢNG BÁO GIÁ DỊCH VỤ ĐĂNG TIN TUYỂN DỤNG</w:t>
      </w:r>
    </w:p>
    <w:p w:rsidR="007F59AB" w:rsidRPr="007F59AB" w:rsidRDefault="007F59AB" w:rsidP="007F59AB">
      <w:pPr>
        <w:ind w:hanging="1080"/>
        <w:jc w:val="center"/>
        <w:rPr>
          <w:rFonts w:ascii="Tahoma" w:hAnsi="Tahoma" w:cs="Tahoma"/>
        </w:rPr>
      </w:pPr>
      <w:r w:rsidRPr="007F59AB">
        <w:rPr>
          <w:rFonts w:ascii="Tahoma" w:hAnsi="Tahoma" w:cs="Tahoma"/>
        </w:rPr>
        <w:t>(Áp dụng từ 01/05/2016 –  30/09/2016)</w:t>
      </w:r>
    </w:p>
    <w:p w:rsidR="007F59AB" w:rsidRDefault="007F59AB" w:rsidP="007F59AB">
      <w:pPr>
        <w:ind w:hanging="1080"/>
        <w:jc w:val="center"/>
        <w:rPr>
          <w:rFonts w:ascii="Tahoma" w:hAnsi="Tahoma" w:cs="Tahoma"/>
        </w:rPr>
      </w:pPr>
    </w:p>
    <w:p w:rsidR="00F66B6A" w:rsidRPr="007F59AB" w:rsidRDefault="00F66B6A" w:rsidP="007F59AB">
      <w:pPr>
        <w:ind w:hanging="1080"/>
        <w:jc w:val="center"/>
        <w:rPr>
          <w:rFonts w:ascii="Tahoma" w:hAnsi="Tahoma" w:cs="Tahoma"/>
        </w:rPr>
      </w:pPr>
    </w:p>
    <w:p w:rsidR="007F59AB" w:rsidRPr="007F59AB" w:rsidRDefault="007F59AB" w:rsidP="00230A1C">
      <w:pPr>
        <w:pStyle w:val="ListParagraph"/>
        <w:numPr>
          <w:ilvl w:val="0"/>
          <w:numId w:val="1"/>
        </w:numPr>
        <w:ind w:firstLine="0"/>
        <w:rPr>
          <w:rFonts w:ascii="Tahoma" w:hAnsi="Tahoma" w:cs="Tahoma"/>
          <w:b/>
        </w:rPr>
      </w:pPr>
      <w:r w:rsidRPr="007F59AB">
        <w:rPr>
          <w:rFonts w:ascii="Tahoma" w:hAnsi="Tahoma" w:cs="Tahoma"/>
          <w:b/>
        </w:rPr>
        <w:t xml:space="preserve">BẢNG GIÁ </w:t>
      </w:r>
      <w:r>
        <w:rPr>
          <w:rFonts w:ascii="Tahoma" w:hAnsi="Tahoma" w:cs="Tahoma"/>
          <w:b/>
        </w:rPr>
        <w:t>ĐĂNG 01 TIN</w:t>
      </w:r>
    </w:p>
    <w:p w:rsidR="007F59AB" w:rsidRDefault="007F59AB" w:rsidP="007F59AB">
      <w:pPr>
        <w:pStyle w:val="ListParagraph"/>
        <w:ind w:left="-720"/>
        <w:rPr>
          <w:rFonts w:ascii="Tahoma" w:hAnsi="Tahoma" w:cs="Tahoma"/>
        </w:rPr>
      </w:pPr>
    </w:p>
    <w:p w:rsidR="007F59AB" w:rsidRDefault="000D4DEA" w:rsidP="007F59AB">
      <w:pPr>
        <w:pStyle w:val="ListParagraph"/>
        <w:ind w:left="-720"/>
        <w:rPr>
          <w:rFonts w:ascii="Tahoma" w:hAnsi="Tahoma" w:cs="Tahoma"/>
        </w:rPr>
      </w:pPr>
      <w:r>
        <w:rPr>
          <w:rFonts w:ascii="Tahoma" w:hAnsi="Tahoma" w:cs="Tahoma"/>
        </w:rPr>
        <w:pict>
          <v:shape id="_x0000_i1026" type="#_x0000_t75" style="width:549pt;height:181.5pt">
            <v:imagedata r:id="rId6" o:title="dang-tin-1"/>
          </v:shape>
        </w:pict>
      </w:r>
    </w:p>
    <w:p w:rsidR="00F66B6A" w:rsidRDefault="00F66B6A" w:rsidP="007F59AB">
      <w:pPr>
        <w:pStyle w:val="ListParagraph"/>
        <w:ind w:left="-720"/>
        <w:rPr>
          <w:rFonts w:ascii="Tahoma" w:hAnsi="Tahoma" w:cs="Tahoma"/>
        </w:rPr>
      </w:pPr>
    </w:p>
    <w:p w:rsidR="007F59AB" w:rsidRDefault="00CC5A0C" w:rsidP="000D4DEA">
      <w:pPr>
        <w:pStyle w:val="ListParagraph"/>
        <w:ind w:left="-720"/>
        <w:jc w:val="center"/>
        <w:rPr>
          <w:rFonts w:ascii="Tahoma" w:hAnsi="Tahoma" w:cs="Tahoma"/>
        </w:rPr>
      </w:pPr>
      <w:r>
        <w:rPr>
          <w:rFonts w:ascii="Tahoma" w:hAnsi="Tahoma" w:cs="Tahoma"/>
        </w:rPr>
        <w:lastRenderedPageBreak/>
        <w:pict>
          <v:shape id="_x0000_i1029" type="#_x0000_t75" style="width:420pt;height:787.5pt">
            <v:imagedata r:id="rId7" o:title="Vi-tri-noi-bat"/>
          </v:shape>
        </w:pict>
      </w:r>
    </w:p>
    <w:p w:rsidR="00AB26FC" w:rsidRDefault="00AB26FC" w:rsidP="007F59AB">
      <w:pPr>
        <w:pStyle w:val="ListParagraph"/>
        <w:ind w:left="-720"/>
        <w:rPr>
          <w:rFonts w:ascii="Tahoma" w:hAnsi="Tahoma" w:cs="Tahoma"/>
        </w:rPr>
      </w:pPr>
    </w:p>
    <w:p w:rsidR="007F59AB" w:rsidRPr="007F59AB" w:rsidRDefault="007F59AB" w:rsidP="00230A1C">
      <w:pPr>
        <w:pStyle w:val="ListParagraph"/>
        <w:numPr>
          <w:ilvl w:val="0"/>
          <w:numId w:val="1"/>
        </w:numPr>
        <w:ind w:firstLine="0"/>
        <w:rPr>
          <w:rFonts w:ascii="Tahoma" w:hAnsi="Tahoma" w:cs="Tahoma"/>
          <w:b/>
        </w:rPr>
      </w:pPr>
      <w:r w:rsidRPr="007F59AB">
        <w:rPr>
          <w:rFonts w:ascii="Tahoma" w:hAnsi="Tahoma" w:cs="Tahoma"/>
          <w:b/>
        </w:rPr>
        <w:t xml:space="preserve">BẢNG GIÁ </w:t>
      </w:r>
      <w:r>
        <w:rPr>
          <w:rFonts w:ascii="Tahoma" w:hAnsi="Tahoma" w:cs="Tahoma"/>
          <w:b/>
        </w:rPr>
        <w:t>ĐĂNG NHIỀU TIN</w:t>
      </w:r>
    </w:p>
    <w:p w:rsidR="007F59AB" w:rsidRDefault="007F59AB" w:rsidP="007F59AB">
      <w:pPr>
        <w:pStyle w:val="ListParagraph"/>
        <w:ind w:left="-720"/>
        <w:rPr>
          <w:rFonts w:ascii="Tahoma" w:hAnsi="Tahoma" w:cs="Tahoma"/>
        </w:rPr>
      </w:pPr>
    </w:p>
    <w:p w:rsidR="007F59AB" w:rsidRDefault="000D4DEA" w:rsidP="007F59AB">
      <w:pPr>
        <w:pStyle w:val="ListParagraph"/>
        <w:ind w:left="-720"/>
        <w:rPr>
          <w:rFonts w:ascii="Tahoma" w:hAnsi="Tahoma" w:cs="Tahoma"/>
        </w:rPr>
      </w:pPr>
      <w:r>
        <w:rPr>
          <w:rFonts w:ascii="Tahoma" w:hAnsi="Tahoma" w:cs="Tahoma"/>
        </w:rPr>
        <w:pict>
          <v:shape id="_x0000_i1027" type="#_x0000_t75" style="width:546pt;height:165.75pt">
            <v:imagedata r:id="rId8" o:title="DANG-TIN-2"/>
          </v:shape>
        </w:pict>
      </w:r>
    </w:p>
    <w:p w:rsidR="00F66B6A" w:rsidRDefault="00F66B6A" w:rsidP="007F59AB">
      <w:pPr>
        <w:pStyle w:val="ListParagraph"/>
        <w:ind w:left="-720"/>
        <w:rPr>
          <w:rFonts w:ascii="Tahoma" w:hAnsi="Tahoma" w:cs="Tahoma"/>
        </w:rPr>
      </w:pPr>
    </w:p>
    <w:p w:rsidR="007F59AB" w:rsidRDefault="007F59AB" w:rsidP="007F59AB">
      <w:pPr>
        <w:pStyle w:val="ListParagraph"/>
        <w:ind w:left="-720"/>
        <w:rPr>
          <w:rFonts w:ascii="Tahoma" w:hAnsi="Tahoma" w:cs="Tahoma"/>
        </w:rPr>
      </w:pPr>
    </w:p>
    <w:p w:rsidR="007F59AB" w:rsidRDefault="007F59AB" w:rsidP="00230A1C">
      <w:pPr>
        <w:pStyle w:val="ListParagraph"/>
        <w:numPr>
          <w:ilvl w:val="0"/>
          <w:numId w:val="1"/>
        </w:numPr>
        <w:ind w:firstLine="0"/>
        <w:rPr>
          <w:rFonts w:ascii="Tahoma" w:hAnsi="Tahoma" w:cs="Tahoma"/>
          <w:b/>
        </w:rPr>
      </w:pPr>
      <w:r w:rsidRPr="007F59AB">
        <w:rPr>
          <w:rFonts w:ascii="Tahoma" w:hAnsi="Tahoma" w:cs="Tahoma"/>
          <w:b/>
        </w:rPr>
        <w:t xml:space="preserve">BẢNG GIÁ </w:t>
      </w:r>
      <w:r>
        <w:rPr>
          <w:rFonts w:ascii="Tahoma" w:hAnsi="Tahoma" w:cs="Tahoma"/>
          <w:b/>
        </w:rPr>
        <w:t>ĐĂNG BANNER</w:t>
      </w:r>
    </w:p>
    <w:p w:rsidR="00F66B6A" w:rsidRDefault="00F66B6A" w:rsidP="00F66B6A">
      <w:pPr>
        <w:pStyle w:val="ListParagraph"/>
        <w:ind w:left="-720"/>
        <w:rPr>
          <w:rFonts w:ascii="Tahoma" w:hAnsi="Tahoma" w:cs="Tahoma"/>
          <w:b/>
        </w:rPr>
      </w:pPr>
    </w:p>
    <w:p w:rsidR="007F59AB" w:rsidRDefault="00CC5A0C" w:rsidP="007F59AB">
      <w:pPr>
        <w:pStyle w:val="ListParagraph"/>
        <w:ind w:left="-720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pict>
          <v:shape id="_x0000_i1028" type="#_x0000_t75" style="width:547.5pt;height:207.75pt">
            <v:imagedata r:id="rId9" o:title="DANG-TIN-3"/>
          </v:shape>
        </w:pict>
      </w:r>
    </w:p>
    <w:p w:rsidR="00F23BFF" w:rsidRDefault="00F23BFF" w:rsidP="007F59AB">
      <w:pPr>
        <w:pStyle w:val="ListParagraph"/>
        <w:ind w:left="-720"/>
        <w:rPr>
          <w:rFonts w:ascii="Tahoma" w:hAnsi="Tahoma" w:cs="Tahoma"/>
          <w:b/>
        </w:rPr>
      </w:pPr>
    </w:p>
    <w:p w:rsidR="000D4DEA" w:rsidRDefault="000D4DEA" w:rsidP="000D4DEA">
      <w:pPr>
        <w:pStyle w:val="ListParagraph"/>
        <w:ind w:left="-720"/>
        <w:jc w:val="center"/>
        <w:rPr>
          <w:rFonts w:ascii="Tahoma" w:hAnsi="Tahoma" w:cs="Tahoma"/>
          <w:b/>
        </w:rPr>
      </w:pPr>
      <w:bookmarkStart w:id="0" w:name="_GoBack"/>
      <w:r>
        <w:rPr>
          <w:rFonts w:ascii="Tahoma" w:hAnsi="Tahoma" w:cs="Tahoma"/>
          <w:b/>
        </w:rPr>
        <w:lastRenderedPageBreak/>
        <w:pict>
          <v:shape id="_x0000_i1030" type="#_x0000_t75" style="width:420pt;height:787.5pt">
            <v:imagedata r:id="rId10" o:title="vi-tri-banner"/>
          </v:shape>
        </w:pict>
      </w:r>
      <w:bookmarkEnd w:id="0"/>
    </w:p>
    <w:p w:rsidR="00F23BFF" w:rsidRDefault="00F23BFF" w:rsidP="007F59AB">
      <w:pPr>
        <w:pStyle w:val="ListParagraph"/>
        <w:ind w:left="-720"/>
        <w:rPr>
          <w:rFonts w:ascii="Tahoma" w:hAnsi="Tahoma" w:cs="Tahoma"/>
          <w:b/>
        </w:rPr>
      </w:pPr>
    </w:p>
    <w:p w:rsidR="001C6ED9" w:rsidRPr="001C6ED9" w:rsidRDefault="00F23BFF" w:rsidP="001C6ED9">
      <w:pPr>
        <w:pStyle w:val="ListParagraph"/>
        <w:spacing w:line="360" w:lineRule="auto"/>
        <w:ind w:left="-720"/>
        <w:rPr>
          <w:rFonts w:ascii="Tahoma" w:hAnsi="Tahoma" w:cs="Tahoma"/>
        </w:rPr>
      </w:pPr>
      <w:r w:rsidRPr="001C6ED9">
        <w:rPr>
          <w:rFonts w:ascii="Tahoma" w:hAnsi="Tahoma" w:cs="Tahoma"/>
        </w:rPr>
        <w:t>Mọi thông tin cần tư vấn thêm, Quý khách</w:t>
      </w:r>
      <w:r w:rsidR="001C6ED9" w:rsidRPr="001C6ED9">
        <w:rPr>
          <w:rFonts w:ascii="Tahoma" w:hAnsi="Tahoma" w:cs="Tahoma"/>
        </w:rPr>
        <w:t xml:space="preserve"> hàng</w:t>
      </w:r>
      <w:r w:rsidRPr="001C6ED9">
        <w:rPr>
          <w:rFonts w:ascii="Tahoma" w:hAnsi="Tahoma" w:cs="Tahoma"/>
        </w:rPr>
        <w:t xml:space="preserve"> vui lòng gọi </w:t>
      </w:r>
      <w:r w:rsidRPr="001C6ED9">
        <w:rPr>
          <w:rFonts w:ascii="Tahoma" w:hAnsi="Tahoma" w:cs="Tahoma"/>
          <w:b/>
          <w:color w:val="FF0000"/>
        </w:rPr>
        <w:t>0933 990 878 (Mr.Minh)</w:t>
      </w:r>
      <w:r w:rsidRPr="001C6ED9">
        <w:rPr>
          <w:rFonts w:ascii="Tahoma" w:hAnsi="Tahoma" w:cs="Tahoma"/>
          <w:color w:val="FF0000"/>
        </w:rPr>
        <w:t xml:space="preserve"> </w:t>
      </w:r>
      <w:r w:rsidRPr="001C6ED9">
        <w:rPr>
          <w:rFonts w:ascii="Tahoma" w:hAnsi="Tahoma" w:cs="Tahoma"/>
        </w:rPr>
        <w:t>để được tư vấn miễn phí</w:t>
      </w:r>
      <w:r w:rsidR="001C6ED9" w:rsidRPr="001C6ED9">
        <w:rPr>
          <w:rFonts w:ascii="Tahoma" w:hAnsi="Tahoma" w:cs="Tahoma"/>
        </w:rPr>
        <w:t>. Chúng tôi rất vui và hi vọng được hợp tác lâu dài với Quý khách hàng.</w:t>
      </w:r>
    </w:p>
    <w:p w:rsidR="007F59AB" w:rsidRDefault="007F59AB" w:rsidP="007F59AB">
      <w:pPr>
        <w:pStyle w:val="ListParagraph"/>
        <w:ind w:left="-720"/>
        <w:rPr>
          <w:rFonts w:ascii="Tahoma" w:hAnsi="Tahoma" w:cs="Tahoma"/>
        </w:rPr>
      </w:pPr>
    </w:p>
    <w:p w:rsidR="007F59AB" w:rsidRPr="007F59AB" w:rsidRDefault="007F59AB" w:rsidP="007F59AB">
      <w:pPr>
        <w:pStyle w:val="ListParagraph"/>
        <w:ind w:left="-720"/>
        <w:rPr>
          <w:rFonts w:ascii="Tahoma" w:hAnsi="Tahoma" w:cs="Tahoma"/>
        </w:rPr>
      </w:pPr>
    </w:p>
    <w:sectPr w:rsidR="007F59AB" w:rsidRPr="007F59AB" w:rsidSect="00F66B6A">
      <w:pgSz w:w="12240" w:h="15840"/>
      <w:pgMar w:top="90" w:right="540" w:bottom="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A3E7D12"/>
    <w:multiLevelType w:val="hybridMultilevel"/>
    <w:tmpl w:val="E9EEDD94"/>
    <w:lvl w:ilvl="0" w:tplc="5E2C1876">
      <w:start w:val="1"/>
      <w:numFmt w:val="decimal"/>
      <w:lvlText w:val="%1."/>
      <w:lvlJc w:val="left"/>
      <w:pPr>
        <w:ind w:left="-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0" w:hanging="360"/>
      </w:pPr>
    </w:lvl>
    <w:lvl w:ilvl="2" w:tplc="0409001B" w:tentative="1">
      <w:start w:val="1"/>
      <w:numFmt w:val="lowerRoman"/>
      <w:lvlText w:val="%3."/>
      <w:lvlJc w:val="right"/>
      <w:pPr>
        <w:ind w:left="720" w:hanging="180"/>
      </w:pPr>
    </w:lvl>
    <w:lvl w:ilvl="3" w:tplc="0409000F" w:tentative="1">
      <w:start w:val="1"/>
      <w:numFmt w:val="decimal"/>
      <w:lvlText w:val="%4."/>
      <w:lvlJc w:val="left"/>
      <w:pPr>
        <w:ind w:left="1440" w:hanging="360"/>
      </w:pPr>
    </w:lvl>
    <w:lvl w:ilvl="4" w:tplc="04090019" w:tentative="1">
      <w:start w:val="1"/>
      <w:numFmt w:val="lowerLetter"/>
      <w:lvlText w:val="%5."/>
      <w:lvlJc w:val="left"/>
      <w:pPr>
        <w:ind w:left="2160" w:hanging="360"/>
      </w:pPr>
    </w:lvl>
    <w:lvl w:ilvl="5" w:tplc="0409001B" w:tentative="1">
      <w:start w:val="1"/>
      <w:numFmt w:val="lowerRoman"/>
      <w:lvlText w:val="%6."/>
      <w:lvlJc w:val="right"/>
      <w:pPr>
        <w:ind w:left="2880" w:hanging="180"/>
      </w:pPr>
    </w:lvl>
    <w:lvl w:ilvl="6" w:tplc="0409000F" w:tentative="1">
      <w:start w:val="1"/>
      <w:numFmt w:val="decimal"/>
      <w:lvlText w:val="%7."/>
      <w:lvlJc w:val="left"/>
      <w:pPr>
        <w:ind w:left="3600" w:hanging="360"/>
      </w:pPr>
    </w:lvl>
    <w:lvl w:ilvl="7" w:tplc="04090019" w:tentative="1">
      <w:start w:val="1"/>
      <w:numFmt w:val="lowerLetter"/>
      <w:lvlText w:val="%8."/>
      <w:lvlJc w:val="left"/>
      <w:pPr>
        <w:ind w:left="4320" w:hanging="360"/>
      </w:pPr>
    </w:lvl>
    <w:lvl w:ilvl="8" w:tplc="0409001B" w:tentative="1">
      <w:start w:val="1"/>
      <w:numFmt w:val="lowerRoman"/>
      <w:lvlText w:val="%9."/>
      <w:lvlJc w:val="right"/>
      <w:pPr>
        <w:ind w:left="504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5ABD"/>
    <w:rsid w:val="00002942"/>
    <w:rsid w:val="0000501C"/>
    <w:rsid w:val="00006C5E"/>
    <w:rsid w:val="00012158"/>
    <w:rsid w:val="000212B8"/>
    <w:rsid w:val="0002505B"/>
    <w:rsid w:val="000255F1"/>
    <w:rsid w:val="00052500"/>
    <w:rsid w:val="000639B5"/>
    <w:rsid w:val="00064E71"/>
    <w:rsid w:val="00071CA4"/>
    <w:rsid w:val="000824AC"/>
    <w:rsid w:val="00082EB7"/>
    <w:rsid w:val="0009003F"/>
    <w:rsid w:val="00090FE2"/>
    <w:rsid w:val="00096D21"/>
    <w:rsid w:val="000A296E"/>
    <w:rsid w:val="000B5DFB"/>
    <w:rsid w:val="000B6CD5"/>
    <w:rsid w:val="000C1B25"/>
    <w:rsid w:val="000C2EE7"/>
    <w:rsid w:val="000C6A05"/>
    <w:rsid w:val="000D2697"/>
    <w:rsid w:val="000D4204"/>
    <w:rsid w:val="000D4DEA"/>
    <w:rsid w:val="000D7F7E"/>
    <w:rsid w:val="000E3619"/>
    <w:rsid w:val="000E3A7B"/>
    <w:rsid w:val="000E40DA"/>
    <w:rsid w:val="000F25CB"/>
    <w:rsid w:val="000F32D2"/>
    <w:rsid w:val="001030D2"/>
    <w:rsid w:val="00104FD5"/>
    <w:rsid w:val="00114643"/>
    <w:rsid w:val="00114BE9"/>
    <w:rsid w:val="0012016F"/>
    <w:rsid w:val="001356AD"/>
    <w:rsid w:val="00154C92"/>
    <w:rsid w:val="00167B24"/>
    <w:rsid w:val="00170205"/>
    <w:rsid w:val="00173110"/>
    <w:rsid w:val="00191CC2"/>
    <w:rsid w:val="001A346B"/>
    <w:rsid w:val="001B4775"/>
    <w:rsid w:val="001C5141"/>
    <w:rsid w:val="001C6ED9"/>
    <w:rsid w:val="001C7A86"/>
    <w:rsid w:val="001D4196"/>
    <w:rsid w:val="001D5D90"/>
    <w:rsid w:val="001E428C"/>
    <w:rsid w:val="001F2129"/>
    <w:rsid w:val="001F4B94"/>
    <w:rsid w:val="00203BB9"/>
    <w:rsid w:val="00205C5A"/>
    <w:rsid w:val="00210B0D"/>
    <w:rsid w:val="0021156A"/>
    <w:rsid w:val="002217AF"/>
    <w:rsid w:val="00230A1C"/>
    <w:rsid w:val="00231F0C"/>
    <w:rsid w:val="00241ED2"/>
    <w:rsid w:val="00255134"/>
    <w:rsid w:val="00282282"/>
    <w:rsid w:val="002A2C85"/>
    <w:rsid w:val="002A5671"/>
    <w:rsid w:val="002A5C23"/>
    <w:rsid w:val="002B0620"/>
    <w:rsid w:val="002B345F"/>
    <w:rsid w:val="002B359E"/>
    <w:rsid w:val="002B4B98"/>
    <w:rsid w:val="002C4A77"/>
    <w:rsid w:val="002C4BA3"/>
    <w:rsid w:val="002D2601"/>
    <w:rsid w:val="002E2B3B"/>
    <w:rsid w:val="002F1AA7"/>
    <w:rsid w:val="00301F9F"/>
    <w:rsid w:val="003039CE"/>
    <w:rsid w:val="00333AD4"/>
    <w:rsid w:val="00335EC1"/>
    <w:rsid w:val="00337B16"/>
    <w:rsid w:val="003511CE"/>
    <w:rsid w:val="00356272"/>
    <w:rsid w:val="003562CA"/>
    <w:rsid w:val="00370DE3"/>
    <w:rsid w:val="00373271"/>
    <w:rsid w:val="00373431"/>
    <w:rsid w:val="0037539F"/>
    <w:rsid w:val="00376444"/>
    <w:rsid w:val="003836BA"/>
    <w:rsid w:val="003857B6"/>
    <w:rsid w:val="00390DB7"/>
    <w:rsid w:val="003A1493"/>
    <w:rsid w:val="003A328F"/>
    <w:rsid w:val="003A59B8"/>
    <w:rsid w:val="003A670B"/>
    <w:rsid w:val="003B5ABD"/>
    <w:rsid w:val="003C1935"/>
    <w:rsid w:val="003C284F"/>
    <w:rsid w:val="003D2D57"/>
    <w:rsid w:val="003D3BBD"/>
    <w:rsid w:val="003D7235"/>
    <w:rsid w:val="003F2824"/>
    <w:rsid w:val="003F6D86"/>
    <w:rsid w:val="00404D08"/>
    <w:rsid w:val="00405667"/>
    <w:rsid w:val="00410A08"/>
    <w:rsid w:val="00416C47"/>
    <w:rsid w:val="00416F5B"/>
    <w:rsid w:val="00423C0E"/>
    <w:rsid w:val="00446D06"/>
    <w:rsid w:val="00450BBB"/>
    <w:rsid w:val="004618FC"/>
    <w:rsid w:val="004713EB"/>
    <w:rsid w:val="00474C24"/>
    <w:rsid w:val="00492547"/>
    <w:rsid w:val="00496243"/>
    <w:rsid w:val="004A5BDB"/>
    <w:rsid w:val="004B57BF"/>
    <w:rsid w:val="004C21C0"/>
    <w:rsid w:val="004D1D73"/>
    <w:rsid w:val="004D2E23"/>
    <w:rsid w:val="004D575C"/>
    <w:rsid w:val="004D6BAB"/>
    <w:rsid w:val="004F015F"/>
    <w:rsid w:val="004F1BEB"/>
    <w:rsid w:val="004F467A"/>
    <w:rsid w:val="004F472E"/>
    <w:rsid w:val="005013D3"/>
    <w:rsid w:val="00504BD9"/>
    <w:rsid w:val="005061E8"/>
    <w:rsid w:val="005134F1"/>
    <w:rsid w:val="00516C9D"/>
    <w:rsid w:val="00517942"/>
    <w:rsid w:val="005321E6"/>
    <w:rsid w:val="00537D50"/>
    <w:rsid w:val="005421AA"/>
    <w:rsid w:val="00550E77"/>
    <w:rsid w:val="0055125A"/>
    <w:rsid w:val="00564658"/>
    <w:rsid w:val="0057787C"/>
    <w:rsid w:val="00581E83"/>
    <w:rsid w:val="00582C64"/>
    <w:rsid w:val="00582C8D"/>
    <w:rsid w:val="0059134B"/>
    <w:rsid w:val="00591F25"/>
    <w:rsid w:val="00595329"/>
    <w:rsid w:val="005A45B6"/>
    <w:rsid w:val="005A7585"/>
    <w:rsid w:val="005C0029"/>
    <w:rsid w:val="005C1E8C"/>
    <w:rsid w:val="005C2CB2"/>
    <w:rsid w:val="005C5ABF"/>
    <w:rsid w:val="005E22E2"/>
    <w:rsid w:val="005E49FB"/>
    <w:rsid w:val="005E7392"/>
    <w:rsid w:val="005F0E43"/>
    <w:rsid w:val="005F5CB1"/>
    <w:rsid w:val="006029A0"/>
    <w:rsid w:val="00613425"/>
    <w:rsid w:val="00620098"/>
    <w:rsid w:val="00624803"/>
    <w:rsid w:val="00633742"/>
    <w:rsid w:val="00641325"/>
    <w:rsid w:val="0064717E"/>
    <w:rsid w:val="00647507"/>
    <w:rsid w:val="00655639"/>
    <w:rsid w:val="006579E4"/>
    <w:rsid w:val="006616BB"/>
    <w:rsid w:val="006628FF"/>
    <w:rsid w:val="00664279"/>
    <w:rsid w:val="00667981"/>
    <w:rsid w:val="00667C1E"/>
    <w:rsid w:val="006953AE"/>
    <w:rsid w:val="006971D1"/>
    <w:rsid w:val="00697C4D"/>
    <w:rsid w:val="006A448C"/>
    <w:rsid w:val="006A65E7"/>
    <w:rsid w:val="006A70C5"/>
    <w:rsid w:val="006B4226"/>
    <w:rsid w:val="006C3C30"/>
    <w:rsid w:val="006C712A"/>
    <w:rsid w:val="006D740A"/>
    <w:rsid w:val="006E2030"/>
    <w:rsid w:val="006E2301"/>
    <w:rsid w:val="006F0EAC"/>
    <w:rsid w:val="006F203C"/>
    <w:rsid w:val="006F30DB"/>
    <w:rsid w:val="006F564D"/>
    <w:rsid w:val="00710642"/>
    <w:rsid w:val="00710EFC"/>
    <w:rsid w:val="007152EE"/>
    <w:rsid w:val="007211CC"/>
    <w:rsid w:val="00723EAD"/>
    <w:rsid w:val="007412D6"/>
    <w:rsid w:val="00742F98"/>
    <w:rsid w:val="007446C5"/>
    <w:rsid w:val="007478CD"/>
    <w:rsid w:val="00747FED"/>
    <w:rsid w:val="007500BB"/>
    <w:rsid w:val="007520C6"/>
    <w:rsid w:val="00753AA1"/>
    <w:rsid w:val="00762165"/>
    <w:rsid w:val="007678E5"/>
    <w:rsid w:val="0077197F"/>
    <w:rsid w:val="00771F3E"/>
    <w:rsid w:val="007744CC"/>
    <w:rsid w:val="007A5002"/>
    <w:rsid w:val="007A6278"/>
    <w:rsid w:val="007B204D"/>
    <w:rsid w:val="007B668D"/>
    <w:rsid w:val="007B73A2"/>
    <w:rsid w:val="007B7721"/>
    <w:rsid w:val="007F141D"/>
    <w:rsid w:val="007F19E8"/>
    <w:rsid w:val="007F59AB"/>
    <w:rsid w:val="008051B6"/>
    <w:rsid w:val="008105F3"/>
    <w:rsid w:val="008113B9"/>
    <w:rsid w:val="00813CB1"/>
    <w:rsid w:val="00816004"/>
    <w:rsid w:val="00820095"/>
    <w:rsid w:val="00824A09"/>
    <w:rsid w:val="008278A1"/>
    <w:rsid w:val="00827D08"/>
    <w:rsid w:val="00831124"/>
    <w:rsid w:val="008408AC"/>
    <w:rsid w:val="0084095A"/>
    <w:rsid w:val="008452BC"/>
    <w:rsid w:val="00860556"/>
    <w:rsid w:val="008674EB"/>
    <w:rsid w:val="00867D2F"/>
    <w:rsid w:val="0087559C"/>
    <w:rsid w:val="00887195"/>
    <w:rsid w:val="008A7883"/>
    <w:rsid w:val="008B2658"/>
    <w:rsid w:val="008C0645"/>
    <w:rsid w:val="008C3809"/>
    <w:rsid w:val="008C3E64"/>
    <w:rsid w:val="008C4E46"/>
    <w:rsid w:val="008C5291"/>
    <w:rsid w:val="008C6E66"/>
    <w:rsid w:val="008D5746"/>
    <w:rsid w:val="008D58F8"/>
    <w:rsid w:val="008D5F87"/>
    <w:rsid w:val="008D6060"/>
    <w:rsid w:val="008D61BA"/>
    <w:rsid w:val="008D68CD"/>
    <w:rsid w:val="008E0F44"/>
    <w:rsid w:val="008E5E53"/>
    <w:rsid w:val="008E6430"/>
    <w:rsid w:val="008F331C"/>
    <w:rsid w:val="008F7055"/>
    <w:rsid w:val="0091088F"/>
    <w:rsid w:val="0092734B"/>
    <w:rsid w:val="00951573"/>
    <w:rsid w:val="00961AA9"/>
    <w:rsid w:val="00961EB1"/>
    <w:rsid w:val="00967319"/>
    <w:rsid w:val="0097160E"/>
    <w:rsid w:val="009762BD"/>
    <w:rsid w:val="00977C45"/>
    <w:rsid w:val="009946A4"/>
    <w:rsid w:val="00996E2F"/>
    <w:rsid w:val="009A08CB"/>
    <w:rsid w:val="009A4429"/>
    <w:rsid w:val="009A6F61"/>
    <w:rsid w:val="009A6FAF"/>
    <w:rsid w:val="009E31A1"/>
    <w:rsid w:val="009E5A51"/>
    <w:rsid w:val="009E7520"/>
    <w:rsid w:val="00A13433"/>
    <w:rsid w:val="00A15F27"/>
    <w:rsid w:val="00A21245"/>
    <w:rsid w:val="00A22EFF"/>
    <w:rsid w:val="00A42E27"/>
    <w:rsid w:val="00A54474"/>
    <w:rsid w:val="00A55157"/>
    <w:rsid w:val="00A562A2"/>
    <w:rsid w:val="00A60586"/>
    <w:rsid w:val="00A719B9"/>
    <w:rsid w:val="00A8089D"/>
    <w:rsid w:val="00A86C8F"/>
    <w:rsid w:val="00A92105"/>
    <w:rsid w:val="00A94A19"/>
    <w:rsid w:val="00A975AB"/>
    <w:rsid w:val="00AA294C"/>
    <w:rsid w:val="00AB0569"/>
    <w:rsid w:val="00AB1E07"/>
    <w:rsid w:val="00AB26FC"/>
    <w:rsid w:val="00AB773D"/>
    <w:rsid w:val="00AC68FD"/>
    <w:rsid w:val="00AD04BC"/>
    <w:rsid w:val="00AD2811"/>
    <w:rsid w:val="00AD3C36"/>
    <w:rsid w:val="00AE0242"/>
    <w:rsid w:val="00AE0684"/>
    <w:rsid w:val="00AE1EFC"/>
    <w:rsid w:val="00AE46B8"/>
    <w:rsid w:val="00AE789A"/>
    <w:rsid w:val="00B03381"/>
    <w:rsid w:val="00B121E7"/>
    <w:rsid w:val="00B14A40"/>
    <w:rsid w:val="00B3233D"/>
    <w:rsid w:val="00B32BA5"/>
    <w:rsid w:val="00B3799D"/>
    <w:rsid w:val="00B40799"/>
    <w:rsid w:val="00B42861"/>
    <w:rsid w:val="00B444CA"/>
    <w:rsid w:val="00B53A78"/>
    <w:rsid w:val="00B54EB6"/>
    <w:rsid w:val="00B56241"/>
    <w:rsid w:val="00B57A14"/>
    <w:rsid w:val="00B6324B"/>
    <w:rsid w:val="00B73360"/>
    <w:rsid w:val="00B73BE6"/>
    <w:rsid w:val="00B801C6"/>
    <w:rsid w:val="00B81BBB"/>
    <w:rsid w:val="00B81F4E"/>
    <w:rsid w:val="00B8335F"/>
    <w:rsid w:val="00B8372C"/>
    <w:rsid w:val="00B84940"/>
    <w:rsid w:val="00B8523F"/>
    <w:rsid w:val="00B92621"/>
    <w:rsid w:val="00BA025A"/>
    <w:rsid w:val="00BA46FB"/>
    <w:rsid w:val="00BA5CDD"/>
    <w:rsid w:val="00BB67A9"/>
    <w:rsid w:val="00BC48C8"/>
    <w:rsid w:val="00BD0CA3"/>
    <w:rsid w:val="00BD3AB1"/>
    <w:rsid w:val="00BD529D"/>
    <w:rsid w:val="00BD5BDE"/>
    <w:rsid w:val="00BE01F2"/>
    <w:rsid w:val="00BE26AE"/>
    <w:rsid w:val="00BF1669"/>
    <w:rsid w:val="00C00453"/>
    <w:rsid w:val="00C024BA"/>
    <w:rsid w:val="00C12020"/>
    <w:rsid w:val="00C34F2C"/>
    <w:rsid w:val="00C53078"/>
    <w:rsid w:val="00C66793"/>
    <w:rsid w:val="00C703A0"/>
    <w:rsid w:val="00C74225"/>
    <w:rsid w:val="00C82DB8"/>
    <w:rsid w:val="00C94037"/>
    <w:rsid w:val="00CA0FC6"/>
    <w:rsid w:val="00CC4300"/>
    <w:rsid w:val="00CC5A0C"/>
    <w:rsid w:val="00CD2A69"/>
    <w:rsid w:val="00CD3B36"/>
    <w:rsid w:val="00CD4BA5"/>
    <w:rsid w:val="00CD709A"/>
    <w:rsid w:val="00CE1FC6"/>
    <w:rsid w:val="00CE21EC"/>
    <w:rsid w:val="00CE52BE"/>
    <w:rsid w:val="00CE61DB"/>
    <w:rsid w:val="00CF12E3"/>
    <w:rsid w:val="00CF18D1"/>
    <w:rsid w:val="00D038E5"/>
    <w:rsid w:val="00D04FA1"/>
    <w:rsid w:val="00D14C0F"/>
    <w:rsid w:val="00D16F68"/>
    <w:rsid w:val="00D2409A"/>
    <w:rsid w:val="00D2663D"/>
    <w:rsid w:val="00D349CC"/>
    <w:rsid w:val="00D52013"/>
    <w:rsid w:val="00D62523"/>
    <w:rsid w:val="00D66BC9"/>
    <w:rsid w:val="00D70975"/>
    <w:rsid w:val="00D70ACD"/>
    <w:rsid w:val="00D74F0C"/>
    <w:rsid w:val="00D908F0"/>
    <w:rsid w:val="00D94158"/>
    <w:rsid w:val="00D95E80"/>
    <w:rsid w:val="00D967EE"/>
    <w:rsid w:val="00DB5AA2"/>
    <w:rsid w:val="00DB6D07"/>
    <w:rsid w:val="00DC1E14"/>
    <w:rsid w:val="00DC4AFD"/>
    <w:rsid w:val="00DC4E7A"/>
    <w:rsid w:val="00DD268E"/>
    <w:rsid w:val="00DD4DC2"/>
    <w:rsid w:val="00DD59D4"/>
    <w:rsid w:val="00DF0FA6"/>
    <w:rsid w:val="00DF76A6"/>
    <w:rsid w:val="00E02591"/>
    <w:rsid w:val="00E02721"/>
    <w:rsid w:val="00E16149"/>
    <w:rsid w:val="00E22263"/>
    <w:rsid w:val="00E25376"/>
    <w:rsid w:val="00E254B4"/>
    <w:rsid w:val="00E30CA6"/>
    <w:rsid w:val="00E372AD"/>
    <w:rsid w:val="00E37861"/>
    <w:rsid w:val="00E4603E"/>
    <w:rsid w:val="00E55422"/>
    <w:rsid w:val="00E63ECB"/>
    <w:rsid w:val="00E653CA"/>
    <w:rsid w:val="00E7783B"/>
    <w:rsid w:val="00E80B0F"/>
    <w:rsid w:val="00E83D56"/>
    <w:rsid w:val="00E948FD"/>
    <w:rsid w:val="00EB34F9"/>
    <w:rsid w:val="00EB37A7"/>
    <w:rsid w:val="00EB4D9C"/>
    <w:rsid w:val="00EC3B70"/>
    <w:rsid w:val="00EC628C"/>
    <w:rsid w:val="00ED0BAF"/>
    <w:rsid w:val="00ED4DE7"/>
    <w:rsid w:val="00EE7ADA"/>
    <w:rsid w:val="00EF1DDC"/>
    <w:rsid w:val="00EF449E"/>
    <w:rsid w:val="00F151ED"/>
    <w:rsid w:val="00F228DA"/>
    <w:rsid w:val="00F23625"/>
    <w:rsid w:val="00F23BFF"/>
    <w:rsid w:val="00F27681"/>
    <w:rsid w:val="00F27E16"/>
    <w:rsid w:val="00F4383F"/>
    <w:rsid w:val="00F46DB8"/>
    <w:rsid w:val="00F51BB0"/>
    <w:rsid w:val="00F540E5"/>
    <w:rsid w:val="00F60F54"/>
    <w:rsid w:val="00F61479"/>
    <w:rsid w:val="00F61DB9"/>
    <w:rsid w:val="00F628F1"/>
    <w:rsid w:val="00F634F5"/>
    <w:rsid w:val="00F66B6A"/>
    <w:rsid w:val="00F7050E"/>
    <w:rsid w:val="00F940ED"/>
    <w:rsid w:val="00F9726E"/>
    <w:rsid w:val="00FE2068"/>
    <w:rsid w:val="00FF25BD"/>
    <w:rsid w:val="00FF5EF0"/>
    <w:rsid w:val="00FF7D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D1A46AA-372E-4C61-81D9-720775C8BD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F59A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5</Pages>
  <Words>52</Words>
  <Characters>297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Minh Thanh</dc:creator>
  <cp:keywords/>
  <dc:description/>
  <cp:lastModifiedBy>Minh Thanh</cp:lastModifiedBy>
  <cp:revision>7</cp:revision>
  <dcterms:created xsi:type="dcterms:W3CDTF">2016-05-15T14:08:00Z</dcterms:created>
  <dcterms:modified xsi:type="dcterms:W3CDTF">2016-05-15T15:08:00Z</dcterms:modified>
</cp:coreProperties>
</file>